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353C" w14:textId="1C38C097" w:rsidR="00F21B84" w:rsidRDefault="00F21B84">
      <w:r>
        <w:t>Dear Chorus Parent,</w:t>
      </w:r>
    </w:p>
    <w:p w14:paraId="5BB92BBE" w14:textId="77777777" w:rsidR="00F21B84" w:rsidRDefault="00F21B84"/>
    <w:p w14:paraId="69CFF60E" w14:textId="0D8B2CE9" w:rsidR="00F21B84" w:rsidRDefault="002C3002">
      <w:r>
        <w:tab/>
        <w:t>This year the A</w:t>
      </w:r>
      <w:r w:rsidR="00F21B84">
        <w:t>ES Chorus</w:t>
      </w:r>
      <w:r w:rsidR="00E62B84">
        <w:t xml:space="preserve"> </w:t>
      </w:r>
      <w:r w:rsidR="00F21B84">
        <w:t xml:space="preserve">will wear a uniform.  The shirts will be </w:t>
      </w:r>
      <w:r w:rsidR="00A92A1A">
        <w:t xml:space="preserve">royal </w:t>
      </w:r>
      <w:r>
        <w:t xml:space="preserve">blue with </w:t>
      </w:r>
      <w:r w:rsidR="00A92A1A">
        <w:t>our chorus logo</w:t>
      </w:r>
      <w:r w:rsidR="00F21B84">
        <w:t>.  They will also w</w:t>
      </w:r>
      <w:r w:rsidR="00D45F95">
        <w:t>ear</w:t>
      </w:r>
      <w:r w:rsidR="00F21B84">
        <w:t xml:space="preserve"> black </w:t>
      </w:r>
      <w:r>
        <w:t>bottoms and black shoes</w:t>
      </w:r>
      <w:r w:rsidR="00F21B84">
        <w:t>.</w:t>
      </w:r>
      <w:r>
        <w:t xml:space="preserve"> (Leggings and sweat pants do not count as black bottoms.)  </w:t>
      </w:r>
      <w:r w:rsidR="00A92A1A">
        <w:t>The shirts are $5, and p</w:t>
      </w:r>
      <w:r w:rsidR="00D56C6F">
        <w:t xml:space="preserve">arents are more than welcome to purchase one, as well.  </w:t>
      </w:r>
      <w:r w:rsidR="00EB0F34">
        <w:t xml:space="preserve">If your student participated in chorus last year, </w:t>
      </w:r>
      <w:r w:rsidR="00A92A1A">
        <w:t>they will need</w:t>
      </w:r>
      <w:r w:rsidR="00903932">
        <w:t xml:space="preserve"> to</w:t>
      </w:r>
      <w:r w:rsidR="00A92A1A">
        <w:t xml:space="preserve"> buy a new shirt this year since it is different from last year’s shirt</w:t>
      </w:r>
      <w:r w:rsidR="00EB0F34">
        <w:t xml:space="preserve">.  </w:t>
      </w:r>
      <w:r>
        <w:t>Please make checks out to A</w:t>
      </w:r>
      <w:r w:rsidR="00F21B84">
        <w:t xml:space="preserve">ES or turn in exact change. </w:t>
      </w:r>
      <w:r>
        <w:t xml:space="preserve"> </w:t>
      </w:r>
      <w:r w:rsidR="00F21B84">
        <w:t>Thank you!</w:t>
      </w:r>
      <w:r w:rsidR="005F0615">
        <w:t xml:space="preserve">  </w:t>
      </w:r>
      <w:r w:rsidR="005F0615" w:rsidRPr="005F0615">
        <w:rPr>
          <w:b/>
        </w:rPr>
        <w:t xml:space="preserve">All orders must be turned in by </w:t>
      </w:r>
      <w:r w:rsidR="000202BF">
        <w:rPr>
          <w:b/>
        </w:rPr>
        <w:t>Friday</w:t>
      </w:r>
      <w:r w:rsidR="00E11A10">
        <w:rPr>
          <w:b/>
        </w:rPr>
        <w:t xml:space="preserve">, </w:t>
      </w:r>
      <w:r w:rsidR="000202BF">
        <w:rPr>
          <w:b/>
        </w:rPr>
        <w:t>September 8</w:t>
      </w:r>
      <w:bookmarkStart w:id="0" w:name="_GoBack"/>
      <w:bookmarkEnd w:id="0"/>
      <w:r w:rsidR="00CF3BD8">
        <w:rPr>
          <w:b/>
        </w:rPr>
        <w:t>.</w:t>
      </w:r>
    </w:p>
    <w:p w14:paraId="6A1F75B6" w14:textId="77777777" w:rsidR="00F21B84" w:rsidRDefault="00F21B84"/>
    <w:p w14:paraId="53F3C645" w14:textId="77777777" w:rsidR="00F21B84" w:rsidRDefault="005D3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425">
        <w:t>Sara Smith</w:t>
      </w:r>
    </w:p>
    <w:p w14:paraId="4A0A2845" w14:textId="77777777" w:rsidR="00B92425" w:rsidRDefault="005D3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B84">
        <w:t>Music Specialist</w:t>
      </w:r>
    </w:p>
    <w:p w14:paraId="02B7CBCB" w14:textId="457EAAED" w:rsidR="00B92425" w:rsidRDefault="005D3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C6F">
        <w:t>sara.smith@acsk-12.org</w:t>
      </w:r>
    </w:p>
    <w:p w14:paraId="50FB8BCF" w14:textId="2F5D8A6C" w:rsidR="00D56C6F" w:rsidRDefault="00D56C6F" w:rsidP="00D56C6F">
      <w:pPr>
        <w:rPr>
          <w:rFonts w:ascii="Palatino" w:hAnsi="Palatino"/>
          <w:color w:val="000000"/>
        </w:rPr>
      </w:pPr>
      <w:r w:rsidRPr="00763F9B">
        <w:rPr>
          <w:rFonts w:ascii="Palatino" w:hAnsi="Palatino"/>
          <w:i/>
          <w:color w:val="000000"/>
        </w:rPr>
        <w:t> </w:t>
      </w:r>
      <w:r w:rsidRPr="00507233">
        <w:rPr>
          <w:rFonts w:ascii="Palatino" w:hAnsi="Palatino"/>
          <w:color w:val="000000"/>
        </w:rPr>
        <w:tab/>
      </w:r>
      <w:r w:rsidRPr="00507233">
        <w:rPr>
          <w:rFonts w:ascii="Palatino" w:hAnsi="Palatino"/>
          <w:color w:val="000000"/>
        </w:rPr>
        <w:tab/>
      </w:r>
    </w:p>
    <w:p w14:paraId="7290223B" w14:textId="77777777" w:rsidR="00E62B84" w:rsidRDefault="00E62B84"/>
    <w:p w14:paraId="1E7E1564" w14:textId="77777777" w:rsidR="00E62B84" w:rsidRDefault="00E62B84">
      <w:r>
        <w:tab/>
      </w:r>
      <w:r>
        <w:tab/>
        <w:t xml:space="preserve">               Please cut and return the lower portion.</w:t>
      </w:r>
    </w:p>
    <w:p w14:paraId="66075CCA" w14:textId="77777777" w:rsidR="00F21B84" w:rsidRDefault="00F21B84">
      <w:r>
        <w:t>------------------------------------------------------------------------------------------------------------</w:t>
      </w:r>
    </w:p>
    <w:p w14:paraId="437FABD1" w14:textId="77777777" w:rsidR="00F21B84" w:rsidRDefault="00F21B84"/>
    <w:p w14:paraId="13EF4320" w14:textId="77777777" w:rsidR="00F21B84" w:rsidRDefault="00F21B84">
      <w:r>
        <w:t>Student’s Name:</w:t>
      </w:r>
    </w:p>
    <w:p w14:paraId="5CEEE011" w14:textId="77777777" w:rsidR="00F21B84" w:rsidRDefault="00F21B84"/>
    <w:p w14:paraId="5316C3EA" w14:textId="77777777" w:rsidR="00F21B84" w:rsidRDefault="00F21B84">
      <w:r>
        <w:t xml:space="preserve">Student’s </w:t>
      </w:r>
      <w:r w:rsidR="00E62B84">
        <w:t xml:space="preserve">Homeroom </w:t>
      </w:r>
      <w:r>
        <w:t>Teacher:</w:t>
      </w:r>
    </w:p>
    <w:p w14:paraId="2B66DCBF" w14:textId="77777777" w:rsidR="00F21B84" w:rsidRDefault="00F21B84"/>
    <w:p w14:paraId="242F6514" w14:textId="77777777" w:rsidR="00F21B84" w:rsidRDefault="00F21B84">
      <w:r>
        <w:t>Please circle one</w:t>
      </w:r>
    </w:p>
    <w:p w14:paraId="49457400" w14:textId="77777777" w:rsidR="00F21B84" w:rsidRDefault="00F21B84"/>
    <w:p w14:paraId="088005A3" w14:textId="77777777" w:rsidR="00F21B84" w:rsidRDefault="00F21B84">
      <w:r>
        <w:t>Youth</w:t>
      </w:r>
    </w:p>
    <w:p w14:paraId="3264E554" w14:textId="77777777" w:rsidR="00F21B84" w:rsidRDefault="00F21B84">
      <w:r>
        <w:tab/>
        <w:t>XS   S   M   L   XL</w:t>
      </w:r>
    </w:p>
    <w:p w14:paraId="63BE9A4F" w14:textId="77777777" w:rsidR="00F21B84" w:rsidRDefault="00F21B84"/>
    <w:p w14:paraId="2232BDE4" w14:textId="77777777" w:rsidR="00F21B84" w:rsidRDefault="00F21B84">
      <w:r>
        <w:t>Adult</w:t>
      </w:r>
    </w:p>
    <w:p w14:paraId="0FAB8A9B" w14:textId="77777777" w:rsidR="00F21B84" w:rsidRDefault="00F21B84">
      <w:r>
        <w:tab/>
        <w:t>S   M   L   XL</w:t>
      </w:r>
    </w:p>
    <w:p w14:paraId="42F10751" w14:textId="77777777" w:rsidR="00F21B84" w:rsidRDefault="00F21B84"/>
    <w:p w14:paraId="33B2924E" w14:textId="77777777" w:rsidR="00F21B84" w:rsidRDefault="00F21B84"/>
    <w:p w14:paraId="64A3990B" w14:textId="77777777" w:rsidR="00F21B84" w:rsidRDefault="00F21B84">
      <w:r>
        <w:t>Total    $__________________________</w:t>
      </w:r>
    </w:p>
    <w:p w14:paraId="73332B9C" w14:textId="77777777" w:rsidR="007B4663" w:rsidRDefault="000202BF"/>
    <w:sectPr w:rsidR="007B4663" w:rsidSect="00B903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4"/>
    <w:rsid w:val="000202BF"/>
    <w:rsid w:val="00096838"/>
    <w:rsid w:val="00135440"/>
    <w:rsid w:val="001452A0"/>
    <w:rsid w:val="001A1F56"/>
    <w:rsid w:val="002A0836"/>
    <w:rsid w:val="002C3002"/>
    <w:rsid w:val="005D39D4"/>
    <w:rsid w:val="005F0615"/>
    <w:rsid w:val="00741384"/>
    <w:rsid w:val="00903932"/>
    <w:rsid w:val="00A92A1A"/>
    <w:rsid w:val="00B92425"/>
    <w:rsid w:val="00C759E2"/>
    <w:rsid w:val="00CE2D08"/>
    <w:rsid w:val="00CF3BD8"/>
    <w:rsid w:val="00D14DCB"/>
    <w:rsid w:val="00D45F95"/>
    <w:rsid w:val="00D56C6F"/>
    <w:rsid w:val="00E11A10"/>
    <w:rsid w:val="00E62B84"/>
    <w:rsid w:val="00EB0F34"/>
    <w:rsid w:val="00EC1E64"/>
    <w:rsid w:val="00F21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9A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833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Pryor</dc:creator>
  <cp:keywords/>
  <cp:lastModifiedBy>Sara Smith</cp:lastModifiedBy>
  <cp:revision>11</cp:revision>
  <dcterms:created xsi:type="dcterms:W3CDTF">2014-08-26T14:20:00Z</dcterms:created>
  <dcterms:modified xsi:type="dcterms:W3CDTF">2017-08-24T16:38:00Z</dcterms:modified>
</cp:coreProperties>
</file>